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D431B" w14:textId="3A4A970F" w:rsidR="00875E68" w:rsidRDefault="00875E68">
      <w:r w:rsidRPr="00DD6D6D">
        <w:rPr>
          <w:u w:val="single"/>
        </w:rPr>
        <w:t>Email Subject</w:t>
      </w:r>
      <w:r>
        <w:t>: Recruiting Service</w:t>
      </w:r>
      <w:r w:rsidR="00EA7646">
        <w:t xml:space="preserve"> </w:t>
      </w:r>
      <w:r w:rsidR="00DD6D6D">
        <w:t>A</w:t>
      </w:r>
      <w:r w:rsidR="00EA7646">
        <w:t>vailable to Us for FREE as AFA Members!</w:t>
      </w:r>
    </w:p>
    <w:p w14:paraId="7474DE6B" w14:textId="77777777" w:rsidR="00875E68" w:rsidRDefault="00875E68"/>
    <w:p w14:paraId="0F31BC8C" w14:textId="02A44EEF" w:rsidR="00A2368C" w:rsidRDefault="00A2368C">
      <w:r>
        <w:t xml:space="preserve">Hello </w:t>
      </w:r>
      <w:proofErr w:type="gramStart"/>
      <w:r w:rsidR="00B25E95">
        <w:t>Athletes</w:t>
      </w:r>
      <w:proofErr w:type="gramEnd"/>
      <w:r w:rsidR="00B25E95">
        <w:t xml:space="preserve"> and </w:t>
      </w:r>
      <w:r w:rsidR="00242947">
        <w:t>Parents.</w:t>
      </w:r>
    </w:p>
    <w:p w14:paraId="07830E02" w14:textId="77777777" w:rsidR="00A2368C" w:rsidRDefault="00A2368C"/>
    <w:p w14:paraId="73F2F29D" w14:textId="5A91E00E" w:rsidR="00A2368C" w:rsidRDefault="009B5A6B">
      <w:r>
        <w:t xml:space="preserve">We are excited to announce </w:t>
      </w:r>
      <w:r w:rsidR="00083A02">
        <w:t>that</w:t>
      </w:r>
      <w:r w:rsidR="00AA3DB8">
        <w:t xml:space="preserve"> as </w:t>
      </w:r>
      <w:r w:rsidR="00FB2804">
        <w:t xml:space="preserve">a </w:t>
      </w:r>
      <w:r w:rsidR="00AA3DB8">
        <w:t xml:space="preserve">member of the American Fastpitch Association (AFA), </w:t>
      </w:r>
      <w:r w:rsidR="00083A02">
        <w:t xml:space="preserve">we </w:t>
      </w:r>
      <w:r w:rsidR="00C6190D">
        <w:t>receive the benefit of</w:t>
      </w:r>
      <w:r w:rsidR="00083A02">
        <w:t xml:space="preserve"> </w:t>
      </w:r>
      <w:r w:rsidR="00AA3DB8">
        <w:t>AFA’s partners</w:t>
      </w:r>
      <w:r w:rsidR="00C6190D">
        <w:t>hip with</w:t>
      </w:r>
      <w:r w:rsidR="00091091">
        <w:t xml:space="preserve"> </w:t>
      </w:r>
      <w:hyperlink r:id="rId7" w:history="1">
        <w:r w:rsidR="000F4A38" w:rsidRPr="00F145EA">
          <w:rPr>
            <w:rStyle w:val="Hyperlink"/>
            <w:b/>
            <w:bCs/>
          </w:rPr>
          <w:t>Recruitabase</w:t>
        </w:r>
      </w:hyperlink>
      <w:r w:rsidR="00C6190D">
        <w:t xml:space="preserve"> </w:t>
      </w:r>
      <w:r w:rsidR="005B26C1">
        <w:t>and get to leverage</w:t>
      </w:r>
      <w:r w:rsidR="0077201C">
        <w:t xml:space="preserve"> Recruitabase’s </w:t>
      </w:r>
      <w:r w:rsidR="00B07DD8" w:rsidRPr="0064245B">
        <w:rPr>
          <w:color w:val="000000" w:themeColor="text1"/>
        </w:rPr>
        <w:t>recruiting service</w:t>
      </w:r>
      <w:r w:rsidR="000F4A38">
        <w:t xml:space="preserve"> </w:t>
      </w:r>
      <w:r w:rsidR="005852CA">
        <w:t xml:space="preserve">to </w:t>
      </w:r>
      <w:r w:rsidR="0050176C">
        <w:t xml:space="preserve">enhance </w:t>
      </w:r>
      <w:r w:rsidR="006F1757">
        <w:t xml:space="preserve">the </w:t>
      </w:r>
      <w:r w:rsidR="003C421D">
        <w:t xml:space="preserve">recruiting </w:t>
      </w:r>
      <w:r w:rsidR="00AE2A75">
        <w:t xml:space="preserve">visibility </w:t>
      </w:r>
      <w:r w:rsidR="00420A1F">
        <w:t>and opportunit</w:t>
      </w:r>
      <w:r w:rsidR="008B42CE">
        <w:t>ies</w:t>
      </w:r>
      <w:r w:rsidR="00420A1F">
        <w:t xml:space="preserve"> </w:t>
      </w:r>
      <w:r w:rsidR="00CF4274">
        <w:t>for our athletes</w:t>
      </w:r>
      <w:r w:rsidR="0078416B">
        <w:t xml:space="preserve"> with college softball programs</w:t>
      </w:r>
      <w:r w:rsidR="00764B7D">
        <w:t xml:space="preserve"> for </w:t>
      </w:r>
      <w:r w:rsidR="00764B7D" w:rsidRPr="00764B7D">
        <w:rPr>
          <w:b/>
          <w:bCs/>
          <w:color w:val="EE0000"/>
        </w:rPr>
        <w:t>FREE</w:t>
      </w:r>
      <w:r w:rsidR="00AE2A75">
        <w:t>.</w:t>
      </w:r>
    </w:p>
    <w:p w14:paraId="29568242" w14:textId="77777777" w:rsidR="00334A4C" w:rsidRDefault="00334A4C"/>
    <w:p w14:paraId="3AD29BD5" w14:textId="375FE70D" w:rsidR="00BD0AE0" w:rsidRPr="003742CC" w:rsidRDefault="00844227">
      <w:pPr>
        <w:rPr>
          <w:b/>
          <w:bCs/>
          <w:color w:val="0033CC"/>
          <w:u w:val="single"/>
        </w:rPr>
      </w:pPr>
      <w:r w:rsidRPr="003742CC">
        <w:rPr>
          <w:b/>
          <w:bCs/>
          <w:color w:val="0033CC"/>
          <w:u w:val="single"/>
        </w:rPr>
        <w:t>What Recruitabase Does</w:t>
      </w:r>
    </w:p>
    <w:p w14:paraId="7FAAB661" w14:textId="77777777" w:rsidR="00BD0AE0" w:rsidRDefault="00BD0AE0"/>
    <w:p w14:paraId="7B28700B" w14:textId="781F682C" w:rsidR="00334A4C" w:rsidRDefault="008D5C33">
      <w:r>
        <w:t>Via an annual subscription</w:t>
      </w:r>
      <w:r w:rsidR="00D0554C">
        <w:t xml:space="preserve"> (for colleges)</w:t>
      </w:r>
      <w:r>
        <w:t>,</w:t>
      </w:r>
      <w:r w:rsidR="00063BEF">
        <w:t xml:space="preserve"> </w:t>
      </w:r>
      <w:hyperlink r:id="rId8" w:history="1">
        <w:r w:rsidR="00334A4C" w:rsidRPr="0057393F">
          <w:rPr>
            <w:rStyle w:val="Hyperlink"/>
            <w:b/>
            <w:bCs/>
          </w:rPr>
          <w:t>Recruitabase</w:t>
        </w:r>
      </w:hyperlink>
      <w:r>
        <w:t xml:space="preserve"> </w:t>
      </w:r>
      <w:r w:rsidR="00A553AD">
        <w:t>consolidates</w:t>
      </w:r>
      <w:r w:rsidR="00494A3F">
        <w:t xml:space="preserve"> </w:t>
      </w:r>
      <w:r w:rsidR="00690918">
        <w:t xml:space="preserve">the multiple sources for </w:t>
      </w:r>
      <w:r w:rsidR="00A553AD">
        <w:t xml:space="preserve">athlete </w:t>
      </w:r>
      <w:r w:rsidR="00CD68CC">
        <w:t>recruit</w:t>
      </w:r>
      <w:r w:rsidR="00A553AD">
        <w:t xml:space="preserve">ing </w:t>
      </w:r>
      <w:r w:rsidR="001B06AF">
        <w:t>dat</w:t>
      </w:r>
      <w:r w:rsidR="00056C70">
        <w:t xml:space="preserve">a </w:t>
      </w:r>
      <w:r w:rsidR="00224A95">
        <w:t>in</w:t>
      </w:r>
      <w:r w:rsidR="00690918">
        <w:t>to a single</w:t>
      </w:r>
      <w:r w:rsidR="00224A95">
        <w:t xml:space="preserve"> digital f</w:t>
      </w:r>
      <w:r w:rsidR="00690918">
        <w:t>ile</w:t>
      </w:r>
      <w:r w:rsidR="00224A95">
        <w:t xml:space="preserve"> that </w:t>
      </w:r>
      <w:r w:rsidR="00A553AD">
        <w:t>college softball programs can</w:t>
      </w:r>
      <w:r w:rsidR="009A118E">
        <w:t xml:space="preserve"> </w:t>
      </w:r>
      <w:r w:rsidR="00180687">
        <w:t xml:space="preserve">electronically </w:t>
      </w:r>
      <w:r w:rsidR="00224A95">
        <w:t xml:space="preserve">import into </w:t>
      </w:r>
      <w:r w:rsidR="00070C8E">
        <w:t xml:space="preserve">their </w:t>
      </w:r>
      <w:r w:rsidR="00224A95">
        <w:t>recruit</w:t>
      </w:r>
      <w:r w:rsidR="00363C8A">
        <w:t>ing</w:t>
      </w:r>
      <w:r w:rsidR="00224A95">
        <w:t xml:space="preserve"> system</w:t>
      </w:r>
      <w:r w:rsidR="00363C8A">
        <w:t>s</w:t>
      </w:r>
      <w:r w:rsidR="00224A95">
        <w:t>.</w:t>
      </w:r>
      <w:r w:rsidR="001A4413">
        <w:t xml:space="preserve">  This service does not replace </w:t>
      </w:r>
      <w:r w:rsidR="004C57F0">
        <w:t xml:space="preserve">online recruiting profiles </w:t>
      </w:r>
      <w:r w:rsidR="001A4413">
        <w:t xml:space="preserve">but rather amplifies and enhances </w:t>
      </w:r>
      <w:r w:rsidR="004C57F0">
        <w:t>them</w:t>
      </w:r>
      <w:r w:rsidR="001A4413">
        <w:t>.</w:t>
      </w:r>
    </w:p>
    <w:p w14:paraId="72DBB329" w14:textId="77777777" w:rsidR="0083093B" w:rsidRDefault="0083093B"/>
    <w:p w14:paraId="7705B60B" w14:textId="598C457E" w:rsidR="00844227" w:rsidRPr="003742CC" w:rsidRDefault="00844227">
      <w:pPr>
        <w:rPr>
          <w:b/>
          <w:bCs/>
          <w:color w:val="0033CC"/>
          <w:u w:val="single"/>
        </w:rPr>
      </w:pPr>
      <w:r w:rsidRPr="003742CC">
        <w:rPr>
          <w:b/>
          <w:bCs/>
          <w:color w:val="0033CC"/>
          <w:u w:val="single"/>
        </w:rPr>
        <w:t>How Recruitabase Benefits You</w:t>
      </w:r>
      <w:r w:rsidR="00006E2C" w:rsidRPr="003742CC">
        <w:rPr>
          <w:b/>
          <w:bCs/>
          <w:color w:val="0033CC"/>
          <w:u w:val="single"/>
        </w:rPr>
        <w:t xml:space="preserve"> &amp; </w:t>
      </w:r>
      <w:r w:rsidR="008B4E75" w:rsidRPr="003742CC">
        <w:rPr>
          <w:b/>
          <w:bCs/>
          <w:color w:val="0033CC"/>
          <w:u w:val="single"/>
        </w:rPr>
        <w:t>Our Organization</w:t>
      </w:r>
    </w:p>
    <w:p w14:paraId="12155C92" w14:textId="77777777" w:rsidR="00844227" w:rsidRDefault="00844227"/>
    <w:p w14:paraId="36D17300" w14:textId="7B27DE4E" w:rsidR="00334A4C" w:rsidRDefault="009A118E">
      <w:r>
        <w:t>Once o</w:t>
      </w:r>
      <w:r w:rsidR="00E67F43">
        <w:t>ur athletes</w:t>
      </w:r>
      <w:r w:rsidR="007D3936">
        <w:t xml:space="preserve"> </w:t>
      </w:r>
      <w:r w:rsidR="00A03714">
        <w:t xml:space="preserve">register and </w:t>
      </w:r>
      <w:r w:rsidR="00CC5423">
        <w:t>provide their recruiting information to Recruitabase</w:t>
      </w:r>
      <w:r>
        <w:t xml:space="preserve">, </w:t>
      </w:r>
      <w:r w:rsidR="00A6306F">
        <w:t xml:space="preserve">Recruitabase will distribute </w:t>
      </w:r>
      <w:r w:rsidR="00731C2F">
        <w:t>their</w:t>
      </w:r>
      <w:r w:rsidR="00A6306F">
        <w:t xml:space="preserve"> recruiting information to</w:t>
      </w:r>
      <w:r w:rsidR="00833923">
        <w:t xml:space="preserve"> college softball programs</w:t>
      </w:r>
      <w:r w:rsidR="00016DE4">
        <w:t xml:space="preserve">, </w:t>
      </w:r>
      <w:r w:rsidR="000C2D45">
        <w:t>for</w:t>
      </w:r>
      <w:r w:rsidR="00016DE4">
        <w:t xml:space="preserve"> </w:t>
      </w:r>
      <w:r w:rsidR="000C2D45">
        <w:rPr>
          <w:b/>
          <w:bCs/>
          <w:color w:val="FF0000"/>
        </w:rPr>
        <w:t>FREE!</w:t>
      </w:r>
    </w:p>
    <w:p w14:paraId="4B895D99" w14:textId="77777777" w:rsidR="00006E2C" w:rsidRDefault="00006E2C"/>
    <w:p w14:paraId="2B2CF216" w14:textId="5DCCD3FC" w:rsidR="00D507A6" w:rsidRDefault="00D507A6">
      <w:r>
        <w:t>In addition, registered Rec</w:t>
      </w:r>
      <w:r w:rsidR="00AB3C0C">
        <w:t xml:space="preserve">ruitabase athletes will receive instructions </w:t>
      </w:r>
      <w:r w:rsidR="00C362D2">
        <w:t>for</w:t>
      </w:r>
      <w:r w:rsidR="007E634F">
        <w:t xml:space="preserve"> </w:t>
      </w:r>
      <w:r w:rsidR="005D7A68">
        <w:t xml:space="preserve">a </w:t>
      </w:r>
      <w:r w:rsidR="005D7A68" w:rsidRPr="001B06AF">
        <w:rPr>
          <w:b/>
          <w:bCs/>
          <w:color w:val="EE0000"/>
        </w:rPr>
        <w:t>FREE mental skills assessment</w:t>
      </w:r>
      <w:r w:rsidR="00AB7620">
        <w:t xml:space="preserve"> using the industry leading </w:t>
      </w:r>
      <w:r w:rsidR="00AB7620" w:rsidRPr="006D49D6">
        <w:rPr>
          <w:b/>
          <w:bCs/>
        </w:rPr>
        <w:t xml:space="preserve">Troutwine Athlete Profile </w:t>
      </w:r>
      <w:r w:rsidR="006D49D6" w:rsidRPr="006D49D6">
        <w:rPr>
          <w:b/>
          <w:bCs/>
        </w:rPr>
        <w:t>(TAP)</w:t>
      </w:r>
      <w:r w:rsidR="006D49D6">
        <w:t xml:space="preserve"> </w:t>
      </w:r>
      <w:r w:rsidR="00AB7620">
        <w:t xml:space="preserve">from Recruitabase’s partner, </w:t>
      </w:r>
      <w:hyperlink r:id="rId9" w:history="1">
        <w:r w:rsidR="00AB7620" w:rsidRPr="00D21C76">
          <w:rPr>
            <w:rStyle w:val="Hyperlink"/>
          </w:rPr>
          <w:t>Above the Neck</w:t>
        </w:r>
      </w:hyperlink>
      <w:r w:rsidR="00AB7620">
        <w:t>.</w:t>
      </w:r>
    </w:p>
    <w:p w14:paraId="5CCC2C7A" w14:textId="77777777" w:rsidR="00334A4C" w:rsidRDefault="00334A4C"/>
    <w:p w14:paraId="3F60467D" w14:textId="68209DB1" w:rsidR="00844227" w:rsidRPr="003742CC" w:rsidRDefault="00561903">
      <w:pPr>
        <w:rPr>
          <w:b/>
          <w:bCs/>
          <w:color w:val="0033CC"/>
          <w:u w:val="single"/>
        </w:rPr>
      </w:pPr>
      <w:r w:rsidRPr="000C2D45">
        <w:rPr>
          <w:b/>
          <w:bCs/>
          <w:color w:val="EE0000"/>
          <w:u w:val="single"/>
        </w:rPr>
        <w:t>What You Need to Do</w:t>
      </w:r>
    </w:p>
    <w:p w14:paraId="36C1769C" w14:textId="77777777" w:rsidR="00844227" w:rsidRDefault="00844227"/>
    <w:p w14:paraId="79CB77F7" w14:textId="7AA7BBA3" w:rsidR="006B7BC5" w:rsidRDefault="00356419">
      <w:r>
        <w:t xml:space="preserve">We provided </w:t>
      </w:r>
      <w:r w:rsidR="001D0ECF">
        <w:t xml:space="preserve">Recruitabase with </w:t>
      </w:r>
      <w:r w:rsidR="00172AA1">
        <w:t>each athlete’s</w:t>
      </w:r>
      <w:r>
        <w:t xml:space="preserve"> name and </w:t>
      </w:r>
      <w:r w:rsidR="00780C7A">
        <w:t>contact information</w:t>
      </w:r>
      <w:r w:rsidR="00AD6482">
        <w:t xml:space="preserve"> </w:t>
      </w:r>
      <w:r>
        <w:t xml:space="preserve">so </w:t>
      </w:r>
      <w:r w:rsidR="00CE3A1C">
        <w:t>that Recruitabase</w:t>
      </w:r>
      <w:r>
        <w:t xml:space="preserve"> can </w:t>
      </w:r>
      <w:r w:rsidR="00CE3A1C">
        <w:t>contact</w:t>
      </w:r>
      <w:r>
        <w:t xml:space="preserve"> </w:t>
      </w:r>
      <w:r w:rsidR="0077384A">
        <w:t>the</w:t>
      </w:r>
      <w:r w:rsidR="00780C7A">
        <w:t xml:space="preserve">m </w:t>
      </w:r>
      <w:r>
        <w:t>directly</w:t>
      </w:r>
      <w:r w:rsidR="001D0ECF">
        <w:t xml:space="preserve"> with instructions on how to complete Recruitabase </w:t>
      </w:r>
      <w:r w:rsidR="007B52A3">
        <w:t>registration</w:t>
      </w:r>
      <w:r w:rsidR="001D0ECF">
        <w:t>.</w:t>
      </w:r>
    </w:p>
    <w:p w14:paraId="0832B68B" w14:textId="77777777" w:rsidR="006B7BC5" w:rsidRDefault="006B7BC5"/>
    <w:p w14:paraId="04D0B330" w14:textId="3D64E7D0" w:rsidR="00334A4C" w:rsidRDefault="001D0ECF">
      <w:r>
        <w:t>Please</w:t>
      </w:r>
      <w:r w:rsidR="006B7BC5">
        <w:t xml:space="preserve"> actively</w:t>
      </w:r>
      <w:r>
        <w:t xml:space="preserve"> look for </w:t>
      </w:r>
      <w:r w:rsidR="0064272B">
        <w:t>a</w:t>
      </w:r>
      <w:r w:rsidR="006C36AF">
        <w:t>n email message from</w:t>
      </w:r>
      <w:r w:rsidR="0077384A">
        <w:t xml:space="preserve"> </w:t>
      </w:r>
      <w:hyperlink r:id="rId10">
        <w:r w:rsidRPr="4589679D">
          <w:rPr>
            <w:rStyle w:val="Hyperlink"/>
          </w:rPr>
          <w:t>Registration@Recruitabase.net</w:t>
        </w:r>
      </w:hyperlink>
      <w:r>
        <w:t xml:space="preserve"> </w:t>
      </w:r>
      <w:r w:rsidR="0077384A">
        <w:t>i</w:t>
      </w:r>
      <w:r w:rsidR="006B7BC5">
        <w:t xml:space="preserve">n the </w:t>
      </w:r>
      <w:r w:rsidR="00680385">
        <w:t>few</w:t>
      </w:r>
      <w:r w:rsidR="006B7BC5">
        <w:t xml:space="preserve"> days</w:t>
      </w:r>
      <w:r w:rsidR="00F27371">
        <w:t xml:space="preserve"> and </w:t>
      </w:r>
      <w:r w:rsidR="00060D93">
        <w:rPr>
          <w:b/>
          <w:bCs/>
          <w:color w:val="FF0000"/>
        </w:rPr>
        <w:t>c</w:t>
      </w:r>
      <w:r w:rsidR="00A36A47" w:rsidRPr="00060D93">
        <w:rPr>
          <w:b/>
          <w:bCs/>
          <w:color w:val="FF0000"/>
        </w:rPr>
        <w:t xml:space="preserve">omplete </w:t>
      </w:r>
      <w:r w:rsidR="00F27371" w:rsidRPr="00060D93">
        <w:rPr>
          <w:b/>
          <w:bCs/>
          <w:color w:val="FF0000"/>
        </w:rPr>
        <w:t>the</w:t>
      </w:r>
      <w:r w:rsidR="00A36A47" w:rsidRPr="00060D93">
        <w:rPr>
          <w:b/>
          <w:bCs/>
          <w:color w:val="FF0000"/>
        </w:rPr>
        <w:t xml:space="preserve"> Recruitabase registration </w:t>
      </w:r>
      <w:r w:rsidR="00A36A47" w:rsidRPr="4589679D">
        <w:rPr>
          <w:b/>
          <w:bCs/>
          <w:color w:val="FF0000"/>
        </w:rPr>
        <w:t>with</w:t>
      </w:r>
      <w:r w:rsidR="3FCB268C" w:rsidRPr="4589679D">
        <w:rPr>
          <w:b/>
          <w:bCs/>
          <w:color w:val="FF0000"/>
        </w:rPr>
        <w:t>in</w:t>
      </w:r>
      <w:r w:rsidR="00A36A47" w:rsidRPr="00060D93">
        <w:rPr>
          <w:b/>
          <w:bCs/>
          <w:color w:val="FF0000"/>
        </w:rPr>
        <w:t xml:space="preserve"> 1 week after rece</w:t>
      </w:r>
      <w:r w:rsidR="003D7545" w:rsidRPr="00060D93">
        <w:rPr>
          <w:b/>
          <w:bCs/>
          <w:color w:val="FF0000"/>
        </w:rPr>
        <w:t>ipt of th</w:t>
      </w:r>
      <w:r w:rsidR="00B85B59">
        <w:rPr>
          <w:b/>
          <w:bCs/>
          <w:color w:val="FF0000"/>
        </w:rPr>
        <w:t>e</w:t>
      </w:r>
      <w:r w:rsidR="003D7545" w:rsidRPr="00060D93">
        <w:rPr>
          <w:b/>
          <w:bCs/>
          <w:color w:val="FF0000"/>
        </w:rPr>
        <w:t xml:space="preserve"> registration email</w:t>
      </w:r>
      <w:r w:rsidR="00C03D50">
        <w:t>.</w:t>
      </w:r>
    </w:p>
    <w:p w14:paraId="2AD54753" w14:textId="77777777" w:rsidR="002F15A8" w:rsidRDefault="002F15A8"/>
    <w:p w14:paraId="551CE974" w14:textId="5B6D358F" w:rsidR="004A7913" w:rsidRPr="003742CC" w:rsidRDefault="004A7913">
      <w:pPr>
        <w:rPr>
          <w:b/>
          <w:bCs/>
          <w:color w:val="0033CC"/>
          <w:u w:val="single"/>
        </w:rPr>
      </w:pPr>
      <w:r w:rsidRPr="003742CC">
        <w:rPr>
          <w:b/>
          <w:bCs/>
          <w:color w:val="0033CC"/>
          <w:u w:val="single"/>
        </w:rPr>
        <w:t>About Recruitabase’s President &amp; Founder</w:t>
      </w:r>
    </w:p>
    <w:p w14:paraId="75122A11" w14:textId="77777777" w:rsidR="004A7913" w:rsidRDefault="004A7913"/>
    <w:p w14:paraId="1BFD2CC9" w14:textId="5F475C87" w:rsidR="002F15A8" w:rsidRDefault="007D401A">
      <w:hyperlink r:id="rId11" w:history="1">
        <w:r w:rsidRPr="007D401A">
          <w:rPr>
            <w:rStyle w:val="Hyperlink"/>
          </w:rPr>
          <w:t xml:space="preserve">Ray Noelte, Recruitabase </w:t>
        </w:r>
        <w:r w:rsidR="00356419" w:rsidRPr="007D401A">
          <w:rPr>
            <w:rStyle w:val="Hyperlink"/>
          </w:rPr>
          <w:t>President and Founder</w:t>
        </w:r>
      </w:hyperlink>
      <w:r>
        <w:t xml:space="preserve">, </w:t>
      </w:r>
      <w:r w:rsidR="00B7090B">
        <w:t xml:space="preserve">is an experienced </w:t>
      </w:r>
      <w:r w:rsidR="00CA3448">
        <w:t xml:space="preserve">softball </w:t>
      </w:r>
      <w:r w:rsidR="00B7090B">
        <w:t>professional</w:t>
      </w:r>
      <w:r w:rsidR="007D454E">
        <w:t xml:space="preserve">.  Ray </w:t>
      </w:r>
      <w:r w:rsidR="00BC7350">
        <w:t>w</w:t>
      </w:r>
      <w:r w:rsidR="00B7090B">
        <w:t xml:space="preserve">as </w:t>
      </w:r>
      <w:r w:rsidR="00480DC7">
        <w:t>a college softball coach and recruiting coordinator at both the DI and DII levels</w:t>
      </w:r>
      <w:r w:rsidR="00EB04B8">
        <w:t xml:space="preserve"> for 6 years and prior to that coached </w:t>
      </w:r>
      <w:proofErr w:type="gramStart"/>
      <w:r w:rsidR="00EB04B8">
        <w:t>club softball</w:t>
      </w:r>
      <w:proofErr w:type="gramEnd"/>
      <w:r w:rsidR="00EB04B8">
        <w:t xml:space="preserve"> for 12 years</w:t>
      </w:r>
      <w:r w:rsidR="00480DC7">
        <w:t>.</w:t>
      </w:r>
      <w:r w:rsidR="002F1272">
        <w:t xml:space="preserve">  He is also a </w:t>
      </w:r>
      <w:hyperlink r:id="rId12" w:history="1">
        <w:r w:rsidR="002F1272" w:rsidRPr="00C37B07">
          <w:rPr>
            <w:rStyle w:val="Hyperlink"/>
          </w:rPr>
          <w:t>N</w:t>
        </w:r>
        <w:r w:rsidR="00BC7350">
          <w:rPr>
            <w:rStyle w:val="Hyperlink"/>
          </w:rPr>
          <w:t xml:space="preserve">ational </w:t>
        </w:r>
        <w:r w:rsidR="002F1272" w:rsidRPr="00C37B07">
          <w:rPr>
            <w:rStyle w:val="Hyperlink"/>
          </w:rPr>
          <w:t>F</w:t>
        </w:r>
        <w:r w:rsidR="00BC7350">
          <w:rPr>
            <w:rStyle w:val="Hyperlink"/>
          </w:rPr>
          <w:t xml:space="preserve">astpitch </w:t>
        </w:r>
        <w:r w:rsidR="002F1272" w:rsidRPr="00C37B07">
          <w:rPr>
            <w:rStyle w:val="Hyperlink"/>
          </w:rPr>
          <w:t>C</w:t>
        </w:r>
        <w:r w:rsidR="00BC7350">
          <w:rPr>
            <w:rStyle w:val="Hyperlink"/>
          </w:rPr>
          <w:t xml:space="preserve">oaches </w:t>
        </w:r>
        <w:r w:rsidR="002F1272" w:rsidRPr="00C37B07">
          <w:rPr>
            <w:rStyle w:val="Hyperlink"/>
          </w:rPr>
          <w:t>A</w:t>
        </w:r>
        <w:r w:rsidR="00BC7350">
          <w:rPr>
            <w:rStyle w:val="Hyperlink"/>
          </w:rPr>
          <w:t>ssociation (NFCA)</w:t>
        </w:r>
        <w:r w:rsidR="002F1272" w:rsidRPr="00C37B07">
          <w:rPr>
            <w:rStyle w:val="Hyperlink"/>
          </w:rPr>
          <w:t xml:space="preserve"> 4-Star Master Coach</w:t>
        </w:r>
      </w:hyperlink>
      <w:r w:rsidR="002F1272">
        <w:t>.</w:t>
      </w:r>
    </w:p>
    <w:p w14:paraId="1E898BAA" w14:textId="77777777" w:rsidR="002F15A8" w:rsidRDefault="002F15A8"/>
    <w:p w14:paraId="2E19B0D9" w14:textId="17CEE537" w:rsidR="001631DA" w:rsidRDefault="00ED5DDF">
      <w:r>
        <w:t xml:space="preserve">We are excited about the benefits Recruitabase </w:t>
      </w:r>
      <w:r w:rsidR="009E40C5">
        <w:t>can</w:t>
      </w:r>
      <w:r>
        <w:t xml:space="preserve"> </w:t>
      </w:r>
      <w:r w:rsidR="00AC03CE">
        <w:t>provide for</w:t>
      </w:r>
      <w:r>
        <w:t xml:space="preserve"> our athletes</w:t>
      </w:r>
      <w:r w:rsidR="008B4E75">
        <w:t xml:space="preserve"> </w:t>
      </w:r>
      <w:r w:rsidR="001631DA">
        <w:t>and we hope you are as well</w:t>
      </w:r>
      <w:r w:rsidR="00F02D8C">
        <w:t>!</w:t>
      </w:r>
    </w:p>
    <w:p w14:paraId="2D6C4848" w14:textId="77777777" w:rsidR="001631DA" w:rsidRDefault="001631DA"/>
    <w:p w14:paraId="5CCC50A4" w14:textId="135C4569" w:rsidR="002F15A8" w:rsidRDefault="00AA2671">
      <w:r>
        <w:t>I</w:t>
      </w:r>
      <w:r w:rsidR="00ED5DDF">
        <w:t>f you have any general questions</w:t>
      </w:r>
      <w:r w:rsidR="009D0042">
        <w:t xml:space="preserve">, please let me know.  If you </w:t>
      </w:r>
      <w:r>
        <w:t xml:space="preserve">need assistance with </w:t>
      </w:r>
      <w:r w:rsidR="009D0042">
        <w:t>your Recruitabase registration, please contact Recruitab</w:t>
      </w:r>
      <w:r w:rsidR="00BC05AC">
        <w:t>ase</w:t>
      </w:r>
      <w:r w:rsidR="009E11B8">
        <w:t xml:space="preserve"> directly at </w:t>
      </w:r>
      <w:hyperlink r:id="rId13" w:history="1">
        <w:r w:rsidR="009E11B8" w:rsidRPr="00CF6708">
          <w:rPr>
            <w:rStyle w:val="Hyperlink"/>
          </w:rPr>
          <w:t>Registration@Recruitabase.net</w:t>
        </w:r>
      </w:hyperlink>
      <w:r w:rsidR="00987780">
        <w:t>.</w:t>
      </w:r>
    </w:p>
    <w:p w14:paraId="77B943D5" w14:textId="77777777" w:rsidR="00687CF0" w:rsidRDefault="00687CF0"/>
    <w:p w14:paraId="06F80B9F" w14:textId="7A65500E" w:rsidR="00687CF0" w:rsidRDefault="00BC05AC">
      <w:r>
        <w:t>Thank you.</w:t>
      </w:r>
    </w:p>
    <w:p w14:paraId="7102CA28" w14:textId="77777777" w:rsidR="00AB2C97" w:rsidRDefault="00AB2C97"/>
    <w:p w14:paraId="6B01F0A9" w14:textId="100EC560" w:rsidR="002F15A8" w:rsidRDefault="00687CF0">
      <w:r>
        <w:t>&lt;</w:t>
      </w:r>
      <w:r w:rsidR="00EB2AEA">
        <w:t xml:space="preserve">Club </w:t>
      </w:r>
      <w:r>
        <w:t>Org Leader</w:t>
      </w:r>
      <w:r w:rsidR="00FB2804">
        <w:t>/Coach</w:t>
      </w:r>
      <w:r>
        <w:t xml:space="preserve"> Name</w:t>
      </w:r>
      <w:r w:rsidR="00AB2C97">
        <w:t>(s)</w:t>
      </w:r>
      <w:r>
        <w:t>&gt;</w:t>
      </w:r>
    </w:p>
    <w:sectPr w:rsidR="002F15A8" w:rsidSect="005D7A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66"/>
    <w:rsid w:val="00006E2C"/>
    <w:rsid w:val="00016DE4"/>
    <w:rsid w:val="00042013"/>
    <w:rsid w:val="000527C1"/>
    <w:rsid w:val="00056C70"/>
    <w:rsid w:val="00060D93"/>
    <w:rsid w:val="00063BEF"/>
    <w:rsid w:val="00070C8E"/>
    <w:rsid w:val="00083A02"/>
    <w:rsid w:val="00091091"/>
    <w:rsid w:val="0009163B"/>
    <w:rsid w:val="000C2D45"/>
    <w:rsid w:val="000D3035"/>
    <w:rsid w:val="000D5225"/>
    <w:rsid w:val="000D6246"/>
    <w:rsid w:val="000F4A38"/>
    <w:rsid w:val="00106AAF"/>
    <w:rsid w:val="00134867"/>
    <w:rsid w:val="00143A8E"/>
    <w:rsid w:val="00152975"/>
    <w:rsid w:val="001631DA"/>
    <w:rsid w:val="00167A71"/>
    <w:rsid w:val="00172AA1"/>
    <w:rsid w:val="00174E14"/>
    <w:rsid w:val="00180687"/>
    <w:rsid w:val="00183B86"/>
    <w:rsid w:val="00187A87"/>
    <w:rsid w:val="001A4413"/>
    <w:rsid w:val="001B06AF"/>
    <w:rsid w:val="001D0ECF"/>
    <w:rsid w:val="001F3AF1"/>
    <w:rsid w:val="00210CC7"/>
    <w:rsid w:val="00216C0D"/>
    <w:rsid w:val="00224A95"/>
    <w:rsid w:val="00242947"/>
    <w:rsid w:val="002446BB"/>
    <w:rsid w:val="00261497"/>
    <w:rsid w:val="00267201"/>
    <w:rsid w:val="002819C9"/>
    <w:rsid w:val="00285D2C"/>
    <w:rsid w:val="002908C3"/>
    <w:rsid w:val="002B3B2C"/>
    <w:rsid w:val="002F1272"/>
    <w:rsid w:val="002F15A8"/>
    <w:rsid w:val="002F3C26"/>
    <w:rsid w:val="002F49B6"/>
    <w:rsid w:val="00320526"/>
    <w:rsid w:val="0032382F"/>
    <w:rsid w:val="00334A4C"/>
    <w:rsid w:val="00356419"/>
    <w:rsid w:val="00363C8A"/>
    <w:rsid w:val="003742CC"/>
    <w:rsid w:val="003956BD"/>
    <w:rsid w:val="00397AC8"/>
    <w:rsid w:val="003C421D"/>
    <w:rsid w:val="003D7545"/>
    <w:rsid w:val="003E5752"/>
    <w:rsid w:val="00420A1F"/>
    <w:rsid w:val="00423A34"/>
    <w:rsid w:val="0043152C"/>
    <w:rsid w:val="00471D2A"/>
    <w:rsid w:val="00480DC7"/>
    <w:rsid w:val="004945A4"/>
    <w:rsid w:val="00494A3F"/>
    <w:rsid w:val="004A7913"/>
    <w:rsid w:val="004B3294"/>
    <w:rsid w:val="004C57F0"/>
    <w:rsid w:val="004D480A"/>
    <w:rsid w:val="004E30EA"/>
    <w:rsid w:val="0050176C"/>
    <w:rsid w:val="0056078A"/>
    <w:rsid w:val="00561903"/>
    <w:rsid w:val="0057393F"/>
    <w:rsid w:val="00584019"/>
    <w:rsid w:val="005852CA"/>
    <w:rsid w:val="005912A2"/>
    <w:rsid w:val="005B1911"/>
    <w:rsid w:val="005B26C1"/>
    <w:rsid w:val="005D7A68"/>
    <w:rsid w:val="005E06B8"/>
    <w:rsid w:val="005E0D74"/>
    <w:rsid w:val="005F2EBB"/>
    <w:rsid w:val="005F6A6F"/>
    <w:rsid w:val="00601BDB"/>
    <w:rsid w:val="00622623"/>
    <w:rsid w:val="0064245B"/>
    <w:rsid w:val="0064272B"/>
    <w:rsid w:val="00645A21"/>
    <w:rsid w:val="00680385"/>
    <w:rsid w:val="006814B5"/>
    <w:rsid w:val="006872EE"/>
    <w:rsid w:val="00687CF0"/>
    <w:rsid w:val="00690918"/>
    <w:rsid w:val="0069386C"/>
    <w:rsid w:val="006B7BC5"/>
    <w:rsid w:val="006C36AF"/>
    <w:rsid w:val="006D49D6"/>
    <w:rsid w:val="006D55A3"/>
    <w:rsid w:val="006E487A"/>
    <w:rsid w:val="006F1757"/>
    <w:rsid w:val="006F6D57"/>
    <w:rsid w:val="00703AF6"/>
    <w:rsid w:val="00724132"/>
    <w:rsid w:val="00731695"/>
    <w:rsid w:val="00731C2F"/>
    <w:rsid w:val="00741475"/>
    <w:rsid w:val="00764B7D"/>
    <w:rsid w:val="0077201C"/>
    <w:rsid w:val="0077384A"/>
    <w:rsid w:val="00780C7A"/>
    <w:rsid w:val="0078416B"/>
    <w:rsid w:val="00794B20"/>
    <w:rsid w:val="007B52A3"/>
    <w:rsid w:val="007B70EA"/>
    <w:rsid w:val="007C0D3C"/>
    <w:rsid w:val="007D3936"/>
    <w:rsid w:val="007D401A"/>
    <w:rsid w:val="007D454E"/>
    <w:rsid w:val="007E634F"/>
    <w:rsid w:val="0083093B"/>
    <w:rsid w:val="00833923"/>
    <w:rsid w:val="00844227"/>
    <w:rsid w:val="008502E7"/>
    <w:rsid w:val="0087587A"/>
    <w:rsid w:val="00875E68"/>
    <w:rsid w:val="00877EB1"/>
    <w:rsid w:val="00882591"/>
    <w:rsid w:val="008929B1"/>
    <w:rsid w:val="00897854"/>
    <w:rsid w:val="008B42CE"/>
    <w:rsid w:val="008B4E75"/>
    <w:rsid w:val="008D3810"/>
    <w:rsid w:val="008D5C33"/>
    <w:rsid w:val="008D62C9"/>
    <w:rsid w:val="009059AD"/>
    <w:rsid w:val="009430E3"/>
    <w:rsid w:val="009442CE"/>
    <w:rsid w:val="00971B89"/>
    <w:rsid w:val="00987780"/>
    <w:rsid w:val="009A118E"/>
    <w:rsid w:val="009A620C"/>
    <w:rsid w:val="009B5A6B"/>
    <w:rsid w:val="009D0042"/>
    <w:rsid w:val="009D301E"/>
    <w:rsid w:val="009E11B8"/>
    <w:rsid w:val="009E40C5"/>
    <w:rsid w:val="009E6E68"/>
    <w:rsid w:val="00A02811"/>
    <w:rsid w:val="00A03714"/>
    <w:rsid w:val="00A15331"/>
    <w:rsid w:val="00A2368C"/>
    <w:rsid w:val="00A36A47"/>
    <w:rsid w:val="00A553AD"/>
    <w:rsid w:val="00A6306F"/>
    <w:rsid w:val="00A84C42"/>
    <w:rsid w:val="00A919A9"/>
    <w:rsid w:val="00AA2671"/>
    <w:rsid w:val="00AA3DB8"/>
    <w:rsid w:val="00AA5EDB"/>
    <w:rsid w:val="00AB2C97"/>
    <w:rsid w:val="00AB394E"/>
    <w:rsid w:val="00AB3C0C"/>
    <w:rsid w:val="00AB7620"/>
    <w:rsid w:val="00AC03CE"/>
    <w:rsid w:val="00AD6482"/>
    <w:rsid w:val="00AE2A75"/>
    <w:rsid w:val="00AF2B1F"/>
    <w:rsid w:val="00B03612"/>
    <w:rsid w:val="00B07DD8"/>
    <w:rsid w:val="00B25E95"/>
    <w:rsid w:val="00B46C1C"/>
    <w:rsid w:val="00B64F1D"/>
    <w:rsid w:val="00B7090B"/>
    <w:rsid w:val="00B85B59"/>
    <w:rsid w:val="00B96753"/>
    <w:rsid w:val="00BA34D2"/>
    <w:rsid w:val="00BA56A2"/>
    <w:rsid w:val="00BC05AC"/>
    <w:rsid w:val="00BC7350"/>
    <w:rsid w:val="00BD0AE0"/>
    <w:rsid w:val="00BD1C9D"/>
    <w:rsid w:val="00BD7657"/>
    <w:rsid w:val="00BF5566"/>
    <w:rsid w:val="00BF6E7C"/>
    <w:rsid w:val="00C03D50"/>
    <w:rsid w:val="00C362D2"/>
    <w:rsid w:val="00C37B07"/>
    <w:rsid w:val="00C6190D"/>
    <w:rsid w:val="00C619CC"/>
    <w:rsid w:val="00C666E7"/>
    <w:rsid w:val="00CA2BE9"/>
    <w:rsid w:val="00CA3448"/>
    <w:rsid w:val="00CA60F9"/>
    <w:rsid w:val="00CB7C26"/>
    <w:rsid w:val="00CC5423"/>
    <w:rsid w:val="00CD68CC"/>
    <w:rsid w:val="00CE3A1C"/>
    <w:rsid w:val="00CF4274"/>
    <w:rsid w:val="00D0554C"/>
    <w:rsid w:val="00D05D6C"/>
    <w:rsid w:val="00D14D56"/>
    <w:rsid w:val="00D21C76"/>
    <w:rsid w:val="00D27B69"/>
    <w:rsid w:val="00D43E3F"/>
    <w:rsid w:val="00D50104"/>
    <w:rsid w:val="00D507A6"/>
    <w:rsid w:val="00D55A04"/>
    <w:rsid w:val="00D93E2F"/>
    <w:rsid w:val="00D970EE"/>
    <w:rsid w:val="00DA0312"/>
    <w:rsid w:val="00DD001B"/>
    <w:rsid w:val="00DD6D6D"/>
    <w:rsid w:val="00E0018D"/>
    <w:rsid w:val="00E32B7E"/>
    <w:rsid w:val="00E6436F"/>
    <w:rsid w:val="00E67F43"/>
    <w:rsid w:val="00E73084"/>
    <w:rsid w:val="00E8233F"/>
    <w:rsid w:val="00EA7646"/>
    <w:rsid w:val="00EB04B8"/>
    <w:rsid w:val="00EB2AEA"/>
    <w:rsid w:val="00ED5DDF"/>
    <w:rsid w:val="00EF654E"/>
    <w:rsid w:val="00F02D8C"/>
    <w:rsid w:val="00F145EA"/>
    <w:rsid w:val="00F14E3C"/>
    <w:rsid w:val="00F22B2F"/>
    <w:rsid w:val="00F2707D"/>
    <w:rsid w:val="00F27371"/>
    <w:rsid w:val="00F27B9D"/>
    <w:rsid w:val="00F91248"/>
    <w:rsid w:val="00FA7A54"/>
    <w:rsid w:val="00FB2804"/>
    <w:rsid w:val="00FE318D"/>
    <w:rsid w:val="3FCB268C"/>
    <w:rsid w:val="4589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C13E4"/>
  <w15:chartTrackingRefBased/>
  <w15:docId w15:val="{706325B1-563E-42AF-9971-AA359E93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5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5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5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56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56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56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56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5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5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5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5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5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5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5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56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5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5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5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5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0E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abase.net/" TargetMode="External"/><Relationship Id="rId13" Type="http://schemas.openxmlformats.org/officeDocument/2006/relationships/hyperlink" Target="mailto:Registration@Recruitabase.ne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recruitabase.net/" TargetMode="External"/><Relationship Id="rId12" Type="http://schemas.openxmlformats.org/officeDocument/2006/relationships/hyperlink" Target="https://nfca.org/master-coach-progra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cruitabase.net/about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Registration@Recruitabase.ne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bovetheneck.a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1f62b9-799a-46f8-9903-ccd8ceda6fdf">
      <Terms xmlns="http://schemas.microsoft.com/office/infopath/2007/PartnerControls"/>
    </lcf76f155ced4ddcb4097134ff3c332f>
    <TaxCatchAll xmlns="04782d89-6e77-420b-8cc7-56a748372e3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D1AE383BBD74C976451606F21913C" ma:contentTypeVersion="12" ma:contentTypeDescription="Create a new document." ma:contentTypeScope="" ma:versionID="59e7196347ce706f5154b27b021fe4ce">
  <xsd:schema xmlns:xsd="http://www.w3.org/2001/XMLSchema" xmlns:xs="http://www.w3.org/2001/XMLSchema" xmlns:p="http://schemas.microsoft.com/office/2006/metadata/properties" xmlns:ns2="eb1f62b9-799a-46f8-9903-ccd8ceda6fdf" xmlns:ns3="04782d89-6e77-420b-8cc7-56a748372e37" targetNamespace="http://schemas.microsoft.com/office/2006/metadata/properties" ma:root="true" ma:fieldsID="ec6a97ecc67bdc4c33d496dca91c0e3a" ns2:_="" ns3:_="">
    <xsd:import namespace="eb1f62b9-799a-46f8-9903-ccd8ceda6fdf"/>
    <xsd:import namespace="04782d89-6e77-420b-8cc7-56a748372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f62b9-799a-46f8-9903-ccd8ceda6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09f8f6-1b77-4f25-9389-14a786622e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82d89-6e77-420b-8cc7-56a748372e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fb16d5e-085e-4023-8bc7-e87862858897}" ma:internalName="TaxCatchAll" ma:showField="CatchAllData" ma:web="04782d89-6e77-420b-8cc7-56a748372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6D0A1-CEE2-4E83-B68E-19F29F694C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80E8C-7BA5-4318-BE95-3FC24DA4D4C8}">
  <ds:schemaRefs>
    <ds:schemaRef ds:uri="http://schemas.microsoft.com/office/2006/metadata/properties"/>
    <ds:schemaRef ds:uri="http://schemas.microsoft.com/office/infopath/2007/PartnerControls"/>
    <ds:schemaRef ds:uri="eb1f62b9-799a-46f8-9903-ccd8ceda6fdf"/>
    <ds:schemaRef ds:uri="04782d89-6e77-420b-8cc7-56a748372e37"/>
  </ds:schemaRefs>
</ds:datastoreItem>
</file>

<file path=customXml/itemProps3.xml><?xml version="1.0" encoding="utf-8"?>
<ds:datastoreItem xmlns:ds="http://schemas.openxmlformats.org/officeDocument/2006/customXml" ds:itemID="{AADDB8AC-BC4E-4CDC-8250-6A8BE3294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1f62b9-799a-46f8-9903-ccd8ceda6fdf"/>
    <ds:schemaRef ds:uri="04782d89-6e77-420b-8cc7-56a748372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Noelte</dc:creator>
  <cp:keywords/>
  <dc:description/>
  <cp:lastModifiedBy>Ray Noelte</cp:lastModifiedBy>
  <cp:revision>22</cp:revision>
  <dcterms:created xsi:type="dcterms:W3CDTF">2025-08-30T21:07:00Z</dcterms:created>
  <dcterms:modified xsi:type="dcterms:W3CDTF">2025-08-30T22:47:00Z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0x010100937D1AE383BBD74C976451606F21913C</vt:lpwstr>
  </property>
  <property fmtid="{D5CDD505-2E9C-101B-9397-08002B2CF9AE}" pid="3" name="MediaServiceImageTags">
    <vt:lpwstr/>
  </property>
</Properties>
</file>